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CBF2" w14:textId="1B9EBC29" w:rsidR="006313FE" w:rsidRDefault="00BA5004">
      <w:r>
        <w:t>Stimson 2021 Finish times:</w:t>
      </w:r>
    </w:p>
    <w:p w14:paraId="33A542A4" w14:textId="10874168" w:rsidR="00BA5004" w:rsidRDefault="00BA5004">
      <w:proofErr w:type="gramStart"/>
      <w:r>
        <w:t xml:space="preserve">Speed  </w:t>
      </w:r>
      <w:r>
        <w:tab/>
      </w:r>
      <w:proofErr w:type="gramEnd"/>
      <w:r>
        <w:tab/>
      </w:r>
      <w:r>
        <w:tab/>
        <w:t>Time</w:t>
      </w:r>
    </w:p>
    <w:p w14:paraId="2FE4FF36" w14:textId="31D11AD9" w:rsidR="00BA5004" w:rsidRDefault="00BA5004">
      <w:r>
        <w:t xml:space="preserve">8 and under </w:t>
      </w:r>
      <w:r>
        <w:tab/>
      </w:r>
      <w:r>
        <w:tab/>
        <w:t>1450-1500</w:t>
      </w:r>
    </w:p>
    <w:p w14:paraId="3DFFCF9F" w14:textId="0B4B5032" w:rsidR="00BA5004" w:rsidRDefault="00BA5004">
      <w:r>
        <w:t>8.01-9</w:t>
      </w:r>
      <w:r>
        <w:tab/>
      </w:r>
      <w:r>
        <w:tab/>
      </w:r>
      <w:r>
        <w:tab/>
        <w:t>1500-1510</w:t>
      </w:r>
    </w:p>
    <w:p w14:paraId="63504A54" w14:textId="3624D642" w:rsidR="00BA5004" w:rsidRDefault="00BA5004">
      <w:r>
        <w:t>9.01 and over</w:t>
      </w:r>
      <w:r>
        <w:tab/>
      </w:r>
      <w:r>
        <w:tab/>
        <w:t>1510-1520</w:t>
      </w:r>
    </w:p>
    <w:sectPr w:rsidR="00BA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04"/>
    <w:rsid w:val="006313FE"/>
    <w:rsid w:val="00BA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94FC"/>
  <w15:chartTrackingRefBased/>
  <w15:docId w15:val="{C5E22E66-AB95-4275-BF18-36DA9760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VanAntwerp</dc:creator>
  <cp:keywords/>
  <dc:description/>
  <cp:lastModifiedBy>Jim VanAntwerp</cp:lastModifiedBy>
  <cp:revision>1</cp:revision>
  <dcterms:created xsi:type="dcterms:W3CDTF">2021-09-10T13:15:00Z</dcterms:created>
  <dcterms:modified xsi:type="dcterms:W3CDTF">2021-09-10T13:18:00Z</dcterms:modified>
</cp:coreProperties>
</file>