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E" w:rsidRDefault="00167D9E" w:rsidP="00167D9E">
      <w:pPr>
        <w:jc w:val="both"/>
        <w:rPr>
          <w:sz w:val="22"/>
        </w:rPr>
      </w:pPr>
    </w:p>
    <w:p w:rsidR="00167D9E" w:rsidRDefault="00167D9E" w:rsidP="00167D9E">
      <w:pPr>
        <w:jc w:val="center"/>
      </w:pPr>
      <w:r>
        <w:object w:dxaOrig="1920" w:dyaOrig="1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7.5pt" o:ole="">
            <v:imagedata r:id="rId7" o:title=""/>
          </v:shape>
          <o:OLEObject Type="Embed" ProgID="Word.Document.8" ShapeID="_x0000_i1025" DrawAspect="Content" ObjectID="_1586668321" r:id="rId8"/>
        </w:object>
      </w:r>
    </w:p>
    <w:p w:rsidR="00167D9E" w:rsidRPr="00437CFF" w:rsidRDefault="00167D9E" w:rsidP="00167D9E">
      <w:pPr>
        <w:jc w:val="center"/>
        <w:rPr>
          <w:sz w:val="32"/>
          <w:szCs w:val="32"/>
        </w:rPr>
      </w:pPr>
    </w:p>
    <w:p w:rsidR="00167D9E" w:rsidRPr="009256A8" w:rsidRDefault="00167D9E" w:rsidP="00362F2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256A8">
        <w:rPr>
          <w:rFonts w:ascii="Arial" w:hAnsi="Arial" w:cs="Arial"/>
          <w:b/>
          <w:i/>
          <w:sz w:val="32"/>
          <w:szCs w:val="32"/>
        </w:rPr>
        <w:t xml:space="preserve"> </w:t>
      </w:r>
      <w:r w:rsidR="00A24513" w:rsidRPr="009256A8">
        <w:rPr>
          <w:rFonts w:ascii="Arial" w:hAnsi="Arial" w:cs="Arial"/>
          <w:b/>
          <w:i/>
          <w:sz w:val="32"/>
          <w:szCs w:val="32"/>
        </w:rPr>
        <w:t xml:space="preserve">Poulsbo Yacht Club </w:t>
      </w:r>
      <w:r w:rsidR="00362F29" w:rsidRPr="009256A8">
        <w:rPr>
          <w:rFonts w:ascii="Arial" w:hAnsi="Arial" w:cs="Arial"/>
          <w:b/>
          <w:i/>
          <w:sz w:val="32"/>
          <w:szCs w:val="32"/>
        </w:rPr>
        <w:tab/>
      </w:r>
      <w:r w:rsidR="00545368" w:rsidRPr="009256A8">
        <w:rPr>
          <w:rFonts w:ascii="Arial" w:hAnsi="Arial" w:cs="Arial"/>
          <w:b/>
          <w:i/>
          <w:sz w:val="32"/>
          <w:szCs w:val="32"/>
        </w:rPr>
        <w:t>2018</w:t>
      </w:r>
      <w:r w:rsidR="00A24513" w:rsidRPr="009256A8">
        <w:rPr>
          <w:rFonts w:ascii="Arial" w:hAnsi="Arial" w:cs="Arial"/>
          <w:b/>
          <w:i/>
          <w:sz w:val="32"/>
          <w:szCs w:val="32"/>
        </w:rPr>
        <w:t xml:space="preserve"> Liberty Bay Challenge</w:t>
      </w:r>
    </w:p>
    <w:p w:rsidR="00167D9E" w:rsidRPr="007B5EAE" w:rsidRDefault="00167D9E" w:rsidP="00167D9E">
      <w:pPr>
        <w:pStyle w:val="Heading2"/>
        <w:rPr>
          <w:sz w:val="32"/>
          <w:szCs w:val="32"/>
        </w:rPr>
      </w:pPr>
      <w:r w:rsidRPr="007B5EAE">
        <w:rPr>
          <w:sz w:val="32"/>
          <w:szCs w:val="32"/>
        </w:rPr>
        <w:t>ENTRY FORM</w:t>
      </w:r>
    </w:p>
    <w:p w:rsidR="00167D9E" w:rsidRDefault="00167D9E" w:rsidP="00167D9E">
      <w:pPr>
        <w:jc w:val="center"/>
      </w:pPr>
    </w:p>
    <w:p w:rsidR="00167D9E" w:rsidRDefault="00167D9E" w:rsidP="00167D9E">
      <w:pPr>
        <w:spacing w:line="360" w:lineRule="auto"/>
      </w:pPr>
      <w:r>
        <w:t>Contestant Name: ___________________________</w:t>
      </w:r>
      <w:r w:rsidR="00E311A7">
        <w:t>F</w:t>
      </w:r>
      <w:r w:rsidR="00F16DE4">
        <w:t xml:space="preserve">irst time </w:t>
      </w:r>
      <w:r w:rsidR="001A4BF2">
        <w:t xml:space="preserve">in this </w:t>
      </w:r>
      <w:r w:rsidR="00271A7F">
        <w:t>Rally</w:t>
      </w:r>
      <w:r w:rsidR="00496377">
        <w:t>?</w:t>
      </w:r>
      <w:r w:rsidR="00B412D5">
        <w:tab/>
      </w:r>
      <w:r w:rsidR="00496377">
        <w:t>Yes_</w:t>
      </w:r>
      <w:r w:rsidR="00E311A7">
        <w:t>_</w:t>
      </w:r>
      <w:r w:rsidR="00B412D5">
        <w:tab/>
      </w:r>
      <w:r w:rsidR="00E311A7">
        <w:t>N</w:t>
      </w:r>
      <w:r w:rsidR="00496377">
        <w:t>o_</w:t>
      </w:r>
      <w:r w:rsidR="00E311A7">
        <w:t>__</w:t>
      </w:r>
    </w:p>
    <w:p w:rsidR="00167D9E" w:rsidRDefault="00167D9E" w:rsidP="00167D9E">
      <w:pPr>
        <w:spacing w:line="360" w:lineRule="auto"/>
      </w:pPr>
      <w:r>
        <w:t>Address: ________________________________________________________</w:t>
      </w:r>
    </w:p>
    <w:p w:rsidR="00167D9E" w:rsidRDefault="00167D9E" w:rsidP="00167D9E">
      <w:pPr>
        <w:spacing w:line="360" w:lineRule="auto"/>
      </w:pPr>
      <w:r>
        <w:t xml:space="preserve">Phone </w:t>
      </w:r>
      <w:r w:rsidR="00B412D5">
        <w:t xml:space="preserve">#: Home: _____________________ </w:t>
      </w:r>
      <w:r w:rsidR="00B412D5">
        <w:tab/>
      </w:r>
      <w:r w:rsidR="001873AB">
        <w:t>Cell</w:t>
      </w:r>
      <w:r>
        <w:t>: _______________________</w:t>
      </w:r>
    </w:p>
    <w:p w:rsidR="00167D9E" w:rsidRDefault="00167D9E" w:rsidP="00167D9E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_______________________________</w:t>
      </w:r>
    </w:p>
    <w:p w:rsidR="00167D9E" w:rsidRDefault="00167D9E" w:rsidP="00167D9E">
      <w:pPr>
        <w:spacing w:line="360" w:lineRule="auto"/>
      </w:pPr>
      <w:r>
        <w:t>Vessel Name: ____</w:t>
      </w:r>
      <w:r w:rsidR="00B412D5">
        <w:t>__________________________</w:t>
      </w:r>
      <w:r w:rsidR="00B412D5">
        <w:tab/>
      </w:r>
      <w:r w:rsidR="00B412D5">
        <w:tab/>
      </w:r>
      <w:r>
        <w:t>Length: ________</w:t>
      </w:r>
      <w:r w:rsidR="00B412D5">
        <w:t>_</w:t>
      </w:r>
      <w:r w:rsidR="00B412D5">
        <w:tab/>
        <w:t>Beam:</w:t>
      </w:r>
      <w:r w:rsidR="0002330D">
        <w:t xml:space="preserve"> </w:t>
      </w:r>
      <w:r w:rsidR="00B412D5">
        <w:t>______</w:t>
      </w:r>
    </w:p>
    <w:p w:rsidR="00167D9E" w:rsidRDefault="00167D9E" w:rsidP="00167D9E">
      <w:pPr>
        <w:spacing w:line="360" w:lineRule="auto"/>
      </w:pPr>
      <w:r>
        <w:t>Yacht Club: ________________</w:t>
      </w:r>
      <w:r w:rsidR="00DD3093">
        <w:t>__</w:t>
      </w:r>
      <w:r>
        <w:t>_</w:t>
      </w:r>
      <w:r w:rsidR="00DD3093">
        <w:tab/>
      </w:r>
      <w:r w:rsidR="00DD3093">
        <w:tab/>
      </w:r>
      <w:r>
        <w:t>Navigator</w:t>
      </w:r>
      <w:proofErr w:type="gramStart"/>
      <w:r>
        <w:t>:_</w:t>
      </w:r>
      <w:proofErr w:type="gramEnd"/>
      <w:r>
        <w:t xml:space="preserve">____________________________   </w:t>
      </w:r>
      <w:r>
        <w:tab/>
      </w:r>
    </w:p>
    <w:p w:rsidR="00167D9E" w:rsidRDefault="00167D9E" w:rsidP="00167D9E">
      <w:pPr>
        <w:spacing w:line="360" w:lineRule="auto"/>
      </w:pPr>
      <w:r>
        <w:t xml:space="preserve">Moorage Requirements: Friday   ____ </w:t>
      </w:r>
      <w:proofErr w:type="spellStart"/>
      <w:r>
        <w:t>Sat.____</w:t>
      </w:r>
      <w:r w:rsidR="00496377">
        <w:t>Sun_</w:t>
      </w:r>
      <w:r>
        <w:t>___Power</w:t>
      </w:r>
      <w:proofErr w:type="spellEnd"/>
      <w:r>
        <w:t xml:space="preserve"> requested_____</w:t>
      </w:r>
    </w:p>
    <w:p w:rsidR="00496377" w:rsidRDefault="00496377" w:rsidP="00167D9E">
      <w:pPr>
        <w:spacing w:line="360" w:lineRule="auto"/>
      </w:pPr>
      <w:r>
        <w:t>Will Contestant use Char</w:t>
      </w:r>
      <w:r w:rsidR="0086176D">
        <w:t>t</w:t>
      </w:r>
      <w:r>
        <w:t>plotte</w:t>
      </w:r>
      <w:r w:rsidR="0002330D">
        <w:t>r w/o GPS per rule 9 above?</w:t>
      </w:r>
      <w:r w:rsidR="0002330D">
        <w:tab/>
      </w:r>
      <w:r w:rsidR="0002330D">
        <w:tab/>
      </w:r>
      <w:r>
        <w:t>Yes____    No_____</w:t>
      </w:r>
    </w:p>
    <w:p w:rsidR="00167D9E" w:rsidRDefault="00496377" w:rsidP="00167D9E">
      <w:r>
        <w:t>Will Contestant use GPS compa</w:t>
      </w:r>
      <w:r w:rsidR="0002330D">
        <w:t>ss w/o COG per Rule 9 above?</w:t>
      </w:r>
      <w:r w:rsidR="0002330D">
        <w:tab/>
      </w:r>
      <w:r>
        <w:t>Yes____    No_____</w:t>
      </w:r>
    </w:p>
    <w:p w:rsidR="00496377" w:rsidRDefault="00496377" w:rsidP="00167D9E"/>
    <w:p w:rsidR="00EB706B" w:rsidRDefault="00EB706B" w:rsidP="00167D9E">
      <w:pPr>
        <w:rPr>
          <w:b/>
        </w:rPr>
      </w:pPr>
      <w:r w:rsidRPr="00EB706B">
        <w:rPr>
          <w:b/>
        </w:rPr>
        <w:t xml:space="preserve">Help us </w:t>
      </w:r>
      <w:r>
        <w:rPr>
          <w:b/>
        </w:rPr>
        <w:t>en</w:t>
      </w:r>
      <w:r w:rsidRPr="00EB706B">
        <w:rPr>
          <w:b/>
        </w:rPr>
        <w:t xml:space="preserve">sure </w:t>
      </w:r>
      <w:r>
        <w:rPr>
          <w:b/>
        </w:rPr>
        <w:t>we</w:t>
      </w:r>
      <w:r w:rsidRPr="00EB706B">
        <w:rPr>
          <w:b/>
        </w:rPr>
        <w:t xml:space="preserve"> have enough food and not waste food by having too much!</w:t>
      </w:r>
    </w:p>
    <w:p w:rsidR="002B066C" w:rsidRPr="00EB706B" w:rsidRDefault="002B066C" w:rsidP="00167D9E">
      <w:pPr>
        <w:rPr>
          <w:b/>
        </w:rPr>
      </w:pPr>
    </w:p>
    <w:p w:rsidR="00167D9E" w:rsidRDefault="00167D9E" w:rsidP="002B066C">
      <w:pPr>
        <w:spacing w:line="360" w:lineRule="auto"/>
      </w:pPr>
      <w:r>
        <w:t xml:space="preserve">How many will </w:t>
      </w:r>
      <w:r w:rsidR="00535FEB">
        <w:t xml:space="preserve">attend the </w:t>
      </w:r>
      <w:r w:rsidRPr="00570DCA">
        <w:t xml:space="preserve">Friday Night </w:t>
      </w:r>
      <w:r w:rsidR="00A24513">
        <w:t xml:space="preserve">Steak Fry </w:t>
      </w:r>
      <w:r w:rsidRPr="00570DCA">
        <w:t>dinner?</w:t>
      </w:r>
      <w:r>
        <w:t xml:space="preserve">  </w:t>
      </w:r>
      <w:r>
        <w:tab/>
      </w:r>
      <w:r w:rsidR="00FF3401">
        <w:t xml:space="preserve">    </w:t>
      </w:r>
      <w:r w:rsidR="00FF3401">
        <w:tab/>
      </w:r>
      <w:r w:rsidR="00535FEB">
        <w:tab/>
      </w:r>
      <w:r w:rsidR="0016021A">
        <w:tab/>
      </w:r>
      <w:r w:rsidR="0016021A">
        <w:tab/>
      </w:r>
      <w:r>
        <w:t>______</w:t>
      </w:r>
    </w:p>
    <w:p w:rsidR="00167D9E" w:rsidRDefault="00167D9E" w:rsidP="002B066C">
      <w:pPr>
        <w:spacing w:line="360" w:lineRule="auto"/>
      </w:pPr>
      <w:r>
        <w:t xml:space="preserve">How many will attend Saturday Night </w:t>
      </w:r>
      <w:r w:rsidR="0095312A">
        <w:t xml:space="preserve">Awards </w:t>
      </w:r>
      <w:r w:rsidR="0016021A">
        <w:t>Italian D</w:t>
      </w:r>
      <w:r>
        <w:t>inner</w:t>
      </w:r>
      <w:r w:rsidR="0016021A">
        <w:t>, $20 per</w:t>
      </w:r>
      <w:r>
        <w:t>?</w:t>
      </w:r>
      <w:r>
        <w:tab/>
      </w:r>
      <w:r>
        <w:tab/>
      </w:r>
      <w:r w:rsidR="00724256">
        <w:tab/>
      </w:r>
      <w:r>
        <w:t xml:space="preserve">______ </w:t>
      </w:r>
    </w:p>
    <w:p w:rsidR="00545368" w:rsidRDefault="0095312A" w:rsidP="00484540">
      <w:r w:rsidRPr="001F50B3">
        <w:t>The Friday Night Social dinner is</w:t>
      </w:r>
      <w:r w:rsidRPr="001F50B3">
        <w:rPr>
          <w:b/>
        </w:rPr>
        <w:t xml:space="preserve"> $1</w:t>
      </w:r>
      <w:r w:rsidR="00484540">
        <w:rPr>
          <w:b/>
        </w:rPr>
        <w:t>0</w:t>
      </w:r>
      <w:r w:rsidR="00D50E73" w:rsidRPr="001F50B3">
        <w:rPr>
          <w:b/>
        </w:rPr>
        <w:t xml:space="preserve"> </w:t>
      </w:r>
      <w:r w:rsidR="00545368">
        <w:t>per person. Please p</w:t>
      </w:r>
      <w:r w:rsidR="00167D9E" w:rsidRPr="001F50B3">
        <w:t>ay at</w:t>
      </w:r>
      <w:r w:rsidR="00545368">
        <w:t xml:space="preserve"> the door.  </w:t>
      </w:r>
    </w:p>
    <w:p w:rsidR="00545368" w:rsidRDefault="00545368" w:rsidP="00484540"/>
    <w:p w:rsidR="000D784F" w:rsidRDefault="00545368" w:rsidP="00484540">
      <w:r>
        <w:t xml:space="preserve">The IPBA fee and </w:t>
      </w:r>
      <w:r w:rsidR="00FF3365">
        <w:t xml:space="preserve">catered </w:t>
      </w:r>
      <w:r>
        <w:t>dinner cost</w:t>
      </w:r>
      <w:r w:rsidR="00FF3365">
        <w:t>,</w:t>
      </w:r>
      <w:r>
        <w:t xml:space="preserve"> </w:t>
      </w:r>
      <w:r w:rsidR="00FF3365">
        <w:t xml:space="preserve">$20 per, </w:t>
      </w:r>
      <w:r>
        <w:t xml:space="preserve">will be collected </w:t>
      </w:r>
      <w:r w:rsidR="000D784F">
        <w:t>Saturday morning at race check-</w:t>
      </w:r>
    </w:p>
    <w:p w:rsidR="00545368" w:rsidRDefault="000D784F" w:rsidP="00484540">
      <w:proofErr w:type="gramStart"/>
      <w:r>
        <w:t>in</w:t>
      </w:r>
      <w:proofErr w:type="gramEnd"/>
      <w:r w:rsidR="00003337">
        <w:t>.</w:t>
      </w:r>
    </w:p>
    <w:p w:rsidR="00545368" w:rsidRDefault="00545368" w:rsidP="00484540"/>
    <w:p w:rsidR="00167D9E" w:rsidRDefault="00545368" w:rsidP="00484540">
      <w:r>
        <w:t xml:space="preserve">The </w:t>
      </w:r>
      <w:r w:rsidR="00003337">
        <w:t xml:space="preserve">PYC bar </w:t>
      </w:r>
      <w:r>
        <w:t>will be</w:t>
      </w:r>
      <w:r w:rsidR="00003337">
        <w:t xml:space="preserve"> open</w:t>
      </w:r>
      <w:r w:rsidR="00DF4284" w:rsidRPr="001F50B3">
        <w:t xml:space="preserve"> both evenings</w:t>
      </w:r>
      <w:r w:rsidR="00167D9E" w:rsidRPr="001F50B3">
        <w:t xml:space="preserve">.  </w:t>
      </w:r>
    </w:p>
    <w:p w:rsidR="00362F29" w:rsidRDefault="00362F29" w:rsidP="00484540"/>
    <w:p w:rsidR="00362F29" w:rsidRDefault="00362F29" w:rsidP="00484540">
      <w:r>
        <w:t>Participant Raffle, gifts donated by Mark &amp; Cindy Sparks.</w:t>
      </w:r>
    </w:p>
    <w:p w:rsidR="00003337" w:rsidRPr="00545368" w:rsidRDefault="00003337" w:rsidP="00484540">
      <w:r>
        <w:t>---------------------------------------------------------------------------------------------------------------------</w:t>
      </w:r>
    </w:p>
    <w:p w:rsidR="00FF74EE" w:rsidRDefault="00167D9E" w:rsidP="00FF74EE">
      <w:r>
        <w:tab/>
      </w:r>
      <w:r>
        <w:rPr>
          <w:b/>
        </w:rPr>
        <w:t xml:space="preserve">   </w:t>
      </w:r>
      <w:r w:rsidR="00FF74EE">
        <w:rPr>
          <w:b/>
        </w:rPr>
        <w:t xml:space="preserve">   </w:t>
      </w:r>
    </w:p>
    <w:p w:rsidR="00FF74EE" w:rsidRDefault="00FF74EE" w:rsidP="00FF74EE">
      <w:pPr>
        <w:rPr>
          <w:b/>
        </w:rPr>
      </w:pPr>
      <w:r>
        <w:rPr>
          <w:b/>
        </w:rPr>
        <w:t>IPBA 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E62982">
        <w:rPr>
          <w:b/>
          <w:u w:val="single"/>
        </w:rPr>
        <w:t>20</w:t>
      </w:r>
      <w:r>
        <w:rPr>
          <w:b/>
          <w:u w:val="single"/>
        </w:rPr>
        <w:t>.00</w:t>
      </w:r>
      <w:r>
        <w:rPr>
          <w:b/>
        </w:rPr>
        <w:t xml:space="preserve"> </w:t>
      </w:r>
    </w:p>
    <w:p w:rsidR="00545368" w:rsidRDefault="00545368" w:rsidP="00FF74EE">
      <w:pPr>
        <w:rPr>
          <w:b/>
        </w:rPr>
      </w:pPr>
    </w:p>
    <w:p w:rsidR="00A718AB" w:rsidRPr="00724256" w:rsidRDefault="00AC6602" w:rsidP="00D85A6E">
      <w:r>
        <w:t xml:space="preserve">Please fill out </w:t>
      </w:r>
      <w:r w:rsidR="00724256">
        <w:t xml:space="preserve">and </w:t>
      </w:r>
      <w:r w:rsidR="00A718AB">
        <w:rPr>
          <w:b/>
        </w:rPr>
        <w:t>E</w:t>
      </w:r>
      <w:r w:rsidR="00A718AB" w:rsidRPr="00466290">
        <w:rPr>
          <w:b/>
        </w:rPr>
        <w:t>mail</w:t>
      </w:r>
      <w:r w:rsidR="00A718AB">
        <w:t xml:space="preserve"> this</w:t>
      </w:r>
      <w:r w:rsidR="00724256">
        <w:t xml:space="preserve"> </w:t>
      </w:r>
      <w:r>
        <w:t>form</w:t>
      </w:r>
      <w:r w:rsidR="00724256">
        <w:t xml:space="preserve"> by Monday May 7</w:t>
      </w:r>
      <w:r w:rsidR="00724256" w:rsidRPr="00724256">
        <w:rPr>
          <w:vertAlign w:val="superscript"/>
        </w:rPr>
        <w:t>th</w:t>
      </w:r>
      <w:r>
        <w:t xml:space="preserve"> to:</w:t>
      </w:r>
      <w:r>
        <w:tab/>
      </w:r>
      <w:r>
        <w:rPr>
          <w:szCs w:val="24"/>
        </w:rPr>
        <w:t>korzetz@comcast.net</w:t>
      </w:r>
    </w:p>
    <w:p w:rsidR="00A718AB" w:rsidRDefault="00AC6602" w:rsidP="00A718AB">
      <w:pPr>
        <w:rPr>
          <w:szCs w:val="24"/>
        </w:rPr>
      </w:pPr>
      <w:r>
        <w:rPr>
          <w:b/>
        </w:rPr>
        <w:t xml:space="preserve"> </w:t>
      </w:r>
    </w:p>
    <w:p w:rsidR="00AC6602" w:rsidRDefault="00AC6602" w:rsidP="00AC6602">
      <w:pPr>
        <w:rPr>
          <w:szCs w:val="24"/>
        </w:rPr>
      </w:pPr>
      <w:r>
        <w:t>Your c</w:t>
      </w:r>
      <w:r w:rsidR="00A718AB">
        <w:t xml:space="preserve">heck for the </w:t>
      </w:r>
      <w:r w:rsidR="00A718AB">
        <w:rPr>
          <w:b/>
        </w:rPr>
        <w:t>$</w:t>
      </w:r>
      <w:r w:rsidR="00E62982">
        <w:rPr>
          <w:b/>
        </w:rPr>
        <w:t>20</w:t>
      </w:r>
      <w:r w:rsidR="00A718AB">
        <w:t xml:space="preserve"> </w:t>
      </w:r>
      <w:r w:rsidR="00A718AB">
        <w:rPr>
          <w:b/>
        </w:rPr>
        <w:t xml:space="preserve">IPBA </w:t>
      </w:r>
      <w:r w:rsidR="00EB483C">
        <w:rPr>
          <w:b/>
        </w:rPr>
        <w:t>contest</w:t>
      </w:r>
      <w:r w:rsidR="00A718AB" w:rsidRPr="00051C9C">
        <w:rPr>
          <w:b/>
        </w:rPr>
        <w:t xml:space="preserve"> fee </w:t>
      </w:r>
      <w:r w:rsidR="00A718AB" w:rsidRPr="00466290">
        <w:t>should be</w:t>
      </w:r>
      <w:r w:rsidR="00A718AB">
        <w:t xml:space="preserve"> made payable to </w:t>
      </w:r>
      <w:r w:rsidR="00A24513">
        <w:rPr>
          <w:u w:val="single"/>
        </w:rPr>
        <w:t>Poulsbo Yacht Club</w:t>
      </w:r>
      <w:r w:rsidR="00A718AB">
        <w:t xml:space="preserve">.   </w:t>
      </w:r>
    </w:p>
    <w:p w:rsidR="00AC6602" w:rsidRDefault="00AC6602" w:rsidP="00AC6602">
      <w:pPr>
        <w:rPr>
          <w:szCs w:val="24"/>
        </w:rPr>
      </w:pPr>
    </w:p>
    <w:p w:rsidR="009A5ACC" w:rsidRPr="00AC6602" w:rsidRDefault="00FF74EE" w:rsidP="00AC6602">
      <w:pPr>
        <w:rPr>
          <w:szCs w:val="24"/>
        </w:rPr>
      </w:pPr>
      <w:r>
        <w:t xml:space="preserve">Questions: </w:t>
      </w:r>
      <w:r w:rsidR="00F5675D" w:rsidRPr="00F5675D">
        <w:rPr>
          <w:szCs w:val="24"/>
        </w:rPr>
        <w:t>If yo</w:t>
      </w:r>
      <w:r w:rsidR="006F355A">
        <w:rPr>
          <w:szCs w:val="24"/>
        </w:rPr>
        <w:t>u have any questions about the C</w:t>
      </w:r>
      <w:r w:rsidR="00F5675D" w:rsidRPr="00F5675D">
        <w:rPr>
          <w:szCs w:val="24"/>
        </w:rPr>
        <w:t>ourse or Rally please f</w:t>
      </w:r>
      <w:r w:rsidR="00A24513">
        <w:rPr>
          <w:szCs w:val="24"/>
        </w:rPr>
        <w:t>eel free to call/text Jim Korzetz at 360-509-4624</w:t>
      </w:r>
      <w:r w:rsidR="00F5675D" w:rsidRPr="00F5675D">
        <w:rPr>
          <w:szCs w:val="24"/>
        </w:rPr>
        <w:t xml:space="preserve"> (cell) or email at </w:t>
      </w:r>
      <w:r w:rsidR="00A24513">
        <w:rPr>
          <w:szCs w:val="24"/>
        </w:rPr>
        <w:t>korzetz@comcast.net</w:t>
      </w:r>
      <w:r w:rsidR="00F5675D" w:rsidRPr="00F5675D">
        <w:rPr>
          <w:szCs w:val="24"/>
        </w:rPr>
        <w:t>.</w:t>
      </w:r>
    </w:p>
    <w:sectPr w:rsidR="009A5ACC" w:rsidRPr="00AC6602" w:rsidSect="009256A8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56" w:rsidRDefault="00416C56" w:rsidP="00F5675D">
      <w:r>
        <w:separator/>
      </w:r>
    </w:p>
  </w:endnote>
  <w:endnote w:type="continuationSeparator" w:id="0">
    <w:p w:rsidR="00416C56" w:rsidRDefault="00416C56" w:rsidP="00F5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56" w:rsidRDefault="00416C56" w:rsidP="00F5675D">
      <w:r>
        <w:separator/>
      </w:r>
    </w:p>
  </w:footnote>
  <w:footnote w:type="continuationSeparator" w:id="0">
    <w:p w:rsidR="00416C56" w:rsidRDefault="00416C56" w:rsidP="00F56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B9A"/>
    <w:multiLevelType w:val="hybridMultilevel"/>
    <w:tmpl w:val="291EC982"/>
    <w:lvl w:ilvl="0" w:tplc="E96C9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81"/>
    <w:rsid w:val="0000256E"/>
    <w:rsid w:val="00003337"/>
    <w:rsid w:val="000163A9"/>
    <w:rsid w:val="000207E6"/>
    <w:rsid w:val="00020C41"/>
    <w:rsid w:val="000220EF"/>
    <w:rsid w:val="0002330D"/>
    <w:rsid w:val="00023813"/>
    <w:rsid w:val="00033242"/>
    <w:rsid w:val="00047627"/>
    <w:rsid w:val="00050D0A"/>
    <w:rsid w:val="000601DC"/>
    <w:rsid w:val="0006747B"/>
    <w:rsid w:val="00070E3C"/>
    <w:rsid w:val="00071E2B"/>
    <w:rsid w:val="00072E96"/>
    <w:rsid w:val="000733D6"/>
    <w:rsid w:val="000775FE"/>
    <w:rsid w:val="00082D53"/>
    <w:rsid w:val="000842E1"/>
    <w:rsid w:val="00091754"/>
    <w:rsid w:val="00092E17"/>
    <w:rsid w:val="00094D2D"/>
    <w:rsid w:val="000975BD"/>
    <w:rsid w:val="000A408C"/>
    <w:rsid w:val="000C0E95"/>
    <w:rsid w:val="000D784F"/>
    <w:rsid w:val="000E544E"/>
    <w:rsid w:val="000E5F46"/>
    <w:rsid w:val="000F7950"/>
    <w:rsid w:val="001048AE"/>
    <w:rsid w:val="00110658"/>
    <w:rsid w:val="00121618"/>
    <w:rsid w:val="00124B14"/>
    <w:rsid w:val="00126288"/>
    <w:rsid w:val="0013562F"/>
    <w:rsid w:val="00140D7F"/>
    <w:rsid w:val="00145768"/>
    <w:rsid w:val="001525B6"/>
    <w:rsid w:val="001549A3"/>
    <w:rsid w:val="00155EC0"/>
    <w:rsid w:val="0016021A"/>
    <w:rsid w:val="00164BB2"/>
    <w:rsid w:val="00165330"/>
    <w:rsid w:val="001667FD"/>
    <w:rsid w:val="00167D9E"/>
    <w:rsid w:val="00184C30"/>
    <w:rsid w:val="001873AB"/>
    <w:rsid w:val="00191408"/>
    <w:rsid w:val="00196B6D"/>
    <w:rsid w:val="001A4BF2"/>
    <w:rsid w:val="001A69C7"/>
    <w:rsid w:val="001B6130"/>
    <w:rsid w:val="001D08B8"/>
    <w:rsid w:val="001D329A"/>
    <w:rsid w:val="001D3551"/>
    <w:rsid w:val="001E388C"/>
    <w:rsid w:val="001F0546"/>
    <w:rsid w:val="001F23B8"/>
    <w:rsid w:val="001F50B3"/>
    <w:rsid w:val="0020454A"/>
    <w:rsid w:val="00204B6E"/>
    <w:rsid w:val="00217989"/>
    <w:rsid w:val="0022355F"/>
    <w:rsid w:val="002408E8"/>
    <w:rsid w:val="00250AA5"/>
    <w:rsid w:val="00254C13"/>
    <w:rsid w:val="00257CDD"/>
    <w:rsid w:val="00263A7C"/>
    <w:rsid w:val="00270500"/>
    <w:rsid w:val="0027139C"/>
    <w:rsid w:val="00271A7F"/>
    <w:rsid w:val="00272D71"/>
    <w:rsid w:val="00290728"/>
    <w:rsid w:val="002A4D2F"/>
    <w:rsid w:val="002A55DE"/>
    <w:rsid w:val="002B066C"/>
    <w:rsid w:val="002B3B52"/>
    <w:rsid w:val="002B7DF2"/>
    <w:rsid w:val="002C5CF6"/>
    <w:rsid w:val="002C65BD"/>
    <w:rsid w:val="002E4C9E"/>
    <w:rsid w:val="002E568E"/>
    <w:rsid w:val="00306F25"/>
    <w:rsid w:val="00316B50"/>
    <w:rsid w:val="003174F8"/>
    <w:rsid w:val="00320B06"/>
    <w:rsid w:val="00320FFC"/>
    <w:rsid w:val="003272DB"/>
    <w:rsid w:val="00336BF8"/>
    <w:rsid w:val="003376FD"/>
    <w:rsid w:val="00345295"/>
    <w:rsid w:val="00362F29"/>
    <w:rsid w:val="00365B8B"/>
    <w:rsid w:val="00366BAF"/>
    <w:rsid w:val="00370866"/>
    <w:rsid w:val="00385079"/>
    <w:rsid w:val="00394F5E"/>
    <w:rsid w:val="00395049"/>
    <w:rsid w:val="00397492"/>
    <w:rsid w:val="003A4136"/>
    <w:rsid w:val="003C7A18"/>
    <w:rsid w:val="003D321F"/>
    <w:rsid w:val="003D5150"/>
    <w:rsid w:val="003E5F02"/>
    <w:rsid w:val="003E6233"/>
    <w:rsid w:val="003F2F99"/>
    <w:rsid w:val="00412B1B"/>
    <w:rsid w:val="0041477E"/>
    <w:rsid w:val="00414EEF"/>
    <w:rsid w:val="00415BD6"/>
    <w:rsid w:val="00416C56"/>
    <w:rsid w:val="00420772"/>
    <w:rsid w:val="00421B0B"/>
    <w:rsid w:val="00424DA2"/>
    <w:rsid w:val="00431040"/>
    <w:rsid w:val="00437CFF"/>
    <w:rsid w:val="00441ECD"/>
    <w:rsid w:val="004424E3"/>
    <w:rsid w:val="0044444A"/>
    <w:rsid w:val="00447A59"/>
    <w:rsid w:val="0046092C"/>
    <w:rsid w:val="0046446E"/>
    <w:rsid w:val="004677FB"/>
    <w:rsid w:val="004718C8"/>
    <w:rsid w:val="00472367"/>
    <w:rsid w:val="004724E4"/>
    <w:rsid w:val="0047385A"/>
    <w:rsid w:val="00474653"/>
    <w:rsid w:val="00484540"/>
    <w:rsid w:val="00484704"/>
    <w:rsid w:val="00492E30"/>
    <w:rsid w:val="00496377"/>
    <w:rsid w:val="004978BB"/>
    <w:rsid w:val="004A1376"/>
    <w:rsid w:val="004F08B2"/>
    <w:rsid w:val="004F1C2C"/>
    <w:rsid w:val="004F2077"/>
    <w:rsid w:val="004F6276"/>
    <w:rsid w:val="005026E9"/>
    <w:rsid w:val="00502802"/>
    <w:rsid w:val="005178D2"/>
    <w:rsid w:val="00520833"/>
    <w:rsid w:val="005216FC"/>
    <w:rsid w:val="00534B50"/>
    <w:rsid w:val="00535FEB"/>
    <w:rsid w:val="00542EEA"/>
    <w:rsid w:val="0054409D"/>
    <w:rsid w:val="005444B5"/>
    <w:rsid w:val="00545368"/>
    <w:rsid w:val="005561CD"/>
    <w:rsid w:val="00572D66"/>
    <w:rsid w:val="005772A1"/>
    <w:rsid w:val="00591FA4"/>
    <w:rsid w:val="005A0216"/>
    <w:rsid w:val="005A1D07"/>
    <w:rsid w:val="005A5B8A"/>
    <w:rsid w:val="005A7630"/>
    <w:rsid w:val="005C5123"/>
    <w:rsid w:val="005D539C"/>
    <w:rsid w:val="005D72A4"/>
    <w:rsid w:val="005E1A7B"/>
    <w:rsid w:val="005F37C8"/>
    <w:rsid w:val="006032DC"/>
    <w:rsid w:val="006133E8"/>
    <w:rsid w:val="00644774"/>
    <w:rsid w:val="00645D71"/>
    <w:rsid w:val="006514FA"/>
    <w:rsid w:val="00651832"/>
    <w:rsid w:val="00662E93"/>
    <w:rsid w:val="0067047E"/>
    <w:rsid w:val="00673C7C"/>
    <w:rsid w:val="006816F5"/>
    <w:rsid w:val="0068254F"/>
    <w:rsid w:val="00684B1A"/>
    <w:rsid w:val="00684F73"/>
    <w:rsid w:val="00693DFC"/>
    <w:rsid w:val="00694451"/>
    <w:rsid w:val="006A279E"/>
    <w:rsid w:val="006A693E"/>
    <w:rsid w:val="006B1300"/>
    <w:rsid w:val="006D43C0"/>
    <w:rsid w:val="006F0A04"/>
    <w:rsid w:val="006F355A"/>
    <w:rsid w:val="00701365"/>
    <w:rsid w:val="00704CAD"/>
    <w:rsid w:val="0071064E"/>
    <w:rsid w:val="00722ECE"/>
    <w:rsid w:val="00724256"/>
    <w:rsid w:val="007329F6"/>
    <w:rsid w:val="007370FF"/>
    <w:rsid w:val="00750F6D"/>
    <w:rsid w:val="00753F7E"/>
    <w:rsid w:val="007541DB"/>
    <w:rsid w:val="00754AE1"/>
    <w:rsid w:val="00762FCF"/>
    <w:rsid w:val="00774102"/>
    <w:rsid w:val="007879F7"/>
    <w:rsid w:val="00792094"/>
    <w:rsid w:val="007945E0"/>
    <w:rsid w:val="00796DC4"/>
    <w:rsid w:val="007B0FC4"/>
    <w:rsid w:val="007B429E"/>
    <w:rsid w:val="007B45FB"/>
    <w:rsid w:val="007B5FA8"/>
    <w:rsid w:val="007C6D19"/>
    <w:rsid w:val="007C7B51"/>
    <w:rsid w:val="007D4DFD"/>
    <w:rsid w:val="007E2ECA"/>
    <w:rsid w:val="007E3A25"/>
    <w:rsid w:val="007E59A9"/>
    <w:rsid w:val="007F3039"/>
    <w:rsid w:val="008020D3"/>
    <w:rsid w:val="00805855"/>
    <w:rsid w:val="00814C95"/>
    <w:rsid w:val="00825B68"/>
    <w:rsid w:val="00825EEF"/>
    <w:rsid w:val="00835115"/>
    <w:rsid w:val="00837D5E"/>
    <w:rsid w:val="008433A6"/>
    <w:rsid w:val="00852A5F"/>
    <w:rsid w:val="0086176D"/>
    <w:rsid w:val="00871EC1"/>
    <w:rsid w:val="008779C8"/>
    <w:rsid w:val="008850A2"/>
    <w:rsid w:val="00885650"/>
    <w:rsid w:val="00885765"/>
    <w:rsid w:val="00893DDD"/>
    <w:rsid w:val="008B5493"/>
    <w:rsid w:val="008C3764"/>
    <w:rsid w:val="008C5A39"/>
    <w:rsid w:val="008D2883"/>
    <w:rsid w:val="008D688B"/>
    <w:rsid w:val="008E6FCA"/>
    <w:rsid w:val="008F328A"/>
    <w:rsid w:val="008F7941"/>
    <w:rsid w:val="009012BD"/>
    <w:rsid w:val="0090313B"/>
    <w:rsid w:val="00907268"/>
    <w:rsid w:val="00911766"/>
    <w:rsid w:val="00920162"/>
    <w:rsid w:val="009218B2"/>
    <w:rsid w:val="009256A8"/>
    <w:rsid w:val="00932CBF"/>
    <w:rsid w:val="00940E9B"/>
    <w:rsid w:val="009411EA"/>
    <w:rsid w:val="00943743"/>
    <w:rsid w:val="00946F74"/>
    <w:rsid w:val="0095312A"/>
    <w:rsid w:val="009553E2"/>
    <w:rsid w:val="00974CB0"/>
    <w:rsid w:val="00981AAF"/>
    <w:rsid w:val="00985007"/>
    <w:rsid w:val="00990016"/>
    <w:rsid w:val="009A23EA"/>
    <w:rsid w:val="009A5ACC"/>
    <w:rsid w:val="009D751F"/>
    <w:rsid w:val="009F2A2E"/>
    <w:rsid w:val="009F2AFC"/>
    <w:rsid w:val="00A12657"/>
    <w:rsid w:val="00A13E04"/>
    <w:rsid w:val="00A144CA"/>
    <w:rsid w:val="00A165F9"/>
    <w:rsid w:val="00A22848"/>
    <w:rsid w:val="00A24513"/>
    <w:rsid w:val="00A25D35"/>
    <w:rsid w:val="00A43530"/>
    <w:rsid w:val="00A56564"/>
    <w:rsid w:val="00A718AB"/>
    <w:rsid w:val="00A72C33"/>
    <w:rsid w:val="00A81F56"/>
    <w:rsid w:val="00A82CAC"/>
    <w:rsid w:val="00A83030"/>
    <w:rsid w:val="00A901E7"/>
    <w:rsid w:val="00A96C13"/>
    <w:rsid w:val="00AB04CD"/>
    <w:rsid w:val="00AB0549"/>
    <w:rsid w:val="00AB2B6F"/>
    <w:rsid w:val="00AC5333"/>
    <w:rsid w:val="00AC6602"/>
    <w:rsid w:val="00AD05A6"/>
    <w:rsid w:val="00AD4325"/>
    <w:rsid w:val="00AD6F8E"/>
    <w:rsid w:val="00AF675D"/>
    <w:rsid w:val="00AF6BA4"/>
    <w:rsid w:val="00B04B25"/>
    <w:rsid w:val="00B0509A"/>
    <w:rsid w:val="00B05F44"/>
    <w:rsid w:val="00B109E4"/>
    <w:rsid w:val="00B23575"/>
    <w:rsid w:val="00B25A44"/>
    <w:rsid w:val="00B25B73"/>
    <w:rsid w:val="00B307C7"/>
    <w:rsid w:val="00B34FBF"/>
    <w:rsid w:val="00B37DAA"/>
    <w:rsid w:val="00B412D5"/>
    <w:rsid w:val="00B537A7"/>
    <w:rsid w:val="00B53884"/>
    <w:rsid w:val="00B61EC2"/>
    <w:rsid w:val="00B65F5E"/>
    <w:rsid w:val="00B731EC"/>
    <w:rsid w:val="00B83B29"/>
    <w:rsid w:val="00B877FD"/>
    <w:rsid w:val="00B925D5"/>
    <w:rsid w:val="00B9363F"/>
    <w:rsid w:val="00B962AA"/>
    <w:rsid w:val="00BA0DB6"/>
    <w:rsid w:val="00BA608A"/>
    <w:rsid w:val="00BB0D14"/>
    <w:rsid w:val="00BB302F"/>
    <w:rsid w:val="00BB4BA3"/>
    <w:rsid w:val="00BB6094"/>
    <w:rsid w:val="00BB7090"/>
    <w:rsid w:val="00BC3E8D"/>
    <w:rsid w:val="00BC3EEE"/>
    <w:rsid w:val="00BC4EC0"/>
    <w:rsid w:val="00BF3D51"/>
    <w:rsid w:val="00C02A92"/>
    <w:rsid w:val="00C03CBA"/>
    <w:rsid w:val="00C22FBF"/>
    <w:rsid w:val="00C23947"/>
    <w:rsid w:val="00C4322C"/>
    <w:rsid w:val="00C47904"/>
    <w:rsid w:val="00C5397E"/>
    <w:rsid w:val="00C55139"/>
    <w:rsid w:val="00C55EBE"/>
    <w:rsid w:val="00C91508"/>
    <w:rsid w:val="00C92663"/>
    <w:rsid w:val="00CA0652"/>
    <w:rsid w:val="00CA15CA"/>
    <w:rsid w:val="00CC17F3"/>
    <w:rsid w:val="00CC2D1D"/>
    <w:rsid w:val="00CC42C9"/>
    <w:rsid w:val="00CD5245"/>
    <w:rsid w:val="00CE3F95"/>
    <w:rsid w:val="00CE54B3"/>
    <w:rsid w:val="00CE57B2"/>
    <w:rsid w:val="00CF3F5E"/>
    <w:rsid w:val="00CF53C0"/>
    <w:rsid w:val="00CF71A6"/>
    <w:rsid w:val="00D03804"/>
    <w:rsid w:val="00D05CE4"/>
    <w:rsid w:val="00D0713A"/>
    <w:rsid w:val="00D50E73"/>
    <w:rsid w:val="00D5495B"/>
    <w:rsid w:val="00D72F87"/>
    <w:rsid w:val="00D81851"/>
    <w:rsid w:val="00D85A6E"/>
    <w:rsid w:val="00D932AD"/>
    <w:rsid w:val="00D97E94"/>
    <w:rsid w:val="00DA2063"/>
    <w:rsid w:val="00DA5AEB"/>
    <w:rsid w:val="00DA6A2A"/>
    <w:rsid w:val="00DA6FE2"/>
    <w:rsid w:val="00DB3B22"/>
    <w:rsid w:val="00DB4B56"/>
    <w:rsid w:val="00DC04AB"/>
    <w:rsid w:val="00DD3093"/>
    <w:rsid w:val="00DD31BA"/>
    <w:rsid w:val="00DD4634"/>
    <w:rsid w:val="00DD7CDD"/>
    <w:rsid w:val="00DE1712"/>
    <w:rsid w:val="00DF4284"/>
    <w:rsid w:val="00E143CA"/>
    <w:rsid w:val="00E23E84"/>
    <w:rsid w:val="00E26B60"/>
    <w:rsid w:val="00E311A7"/>
    <w:rsid w:val="00E42720"/>
    <w:rsid w:val="00E4286D"/>
    <w:rsid w:val="00E458B2"/>
    <w:rsid w:val="00E62982"/>
    <w:rsid w:val="00E85A2E"/>
    <w:rsid w:val="00E8744B"/>
    <w:rsid w:val="00E94523"/>
    <w:rsid w:val="00EA39C3"/>
    <w:rsid w:val="00EB284E"/>
    <w:rsid w:val="00EB4281"/>
    <w:rsid w:val="00EB483C"/>
    <w:rsid w:val="00EB706B"/>
    <w:rsid w:val="00EE1C86"/>
    <w:rsid w:val="00F01310"/>
    <w:rsid w:val="00F057F4"/>
    <w:rsid w:val="00F11174"/>
    <w:rsid w:val="00F14CC3"/>
    <w:rsid w:val="00F15B9A"/>
    <w:rsid w:val="00F167AC"/>
    <w:rsid w:val="00F16DE4"/>
    <w:rsid w:val="00F22AF4"/>
    <w:rsid w:val="00F265A3"/>
    <w:rsid w:val="00F27FB2"/>
    <w:rsid w:val="00F320C1"/>
    <w:rsid w:val="00F36524"/>
    <w:rsid w:val="00F47043"/>
    <w:rsid w:val="00F5381B"/>
    <w:rsid w:val="00F5438C"/>
    <w:rsid w:val="00F5675D"/>
    <w:rsid w:val="00F57A63"/>
    <w:rsid w:val="00F601F7"/>
    <w:rsid w:val="00F61562"/>
    <w:rsid w:val="00F71980"/>
    <w:rsid w:val="00F7302A"/>
    <w:rsid w:val="00F8267B"/>
    <w:rsid w:val="00F93247"/>
    <w:rsid w:val="00F968BA"/>
    <w:rsid w:val="00F9736B"/>
    <w:rsid w:val="00F97F2E"/>
    <w:rsid w:val="00FA1306"/>
    <w:rsid w:val="00FA67AC"/>
    <w:rsid w:val="00FB01E4"/>
    <w:rsid w:val="00FD4039"/>
    <w:rsid w:val="00FE16D4"/>
    <w:rsid w:val="00FE4DAE"/>
    <w:rsid w:val="00FF1E2D"/>
    <w:rsid w:val="00FF3365"/>
    <w:rsid w:val="00FF3401"/>
    <w:rsid w:val="00FF3955"/>
    <w:rsid w:val="00FF4565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5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15B9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7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5B9A"/>
    <w:pPr>
      <w:keepNext/>
      <w:ind w:right="-86"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551"/>
    <w:rPr>
      <w:color w:val="0000FF"/>
      <w:u w:val="single"/>
    </w:rPr>
  </w:style>
  <w:style w:type="paragraph" w:styleId="BodyTextIndent">
    <w:name w:val="Body Text Indent"/>
    <w:basedOn w:val="Normal"/>
    <w:rsid w:val="001D3551"/>
    <w:pPr>
      <w:ind w:firstLine="720"/>
    </w:pPr>
    <w:rPr>
      <w:sz w:val="22"/>
    </w:rPr>
  </w:style>
  <w:style w:type="paragraph" w:styleId="BodyText">
    <w:name w:val="Body Text"/>
    <w:basedOn w:val="Normal"/>
    <w:rsid w:val="00094D2D"/>
    <w:pPr>
      <w:spacing w:after="120"/>
    </w:pPr>
  </w:style>
  <w:style w:type="paragraph" w:styleId="Title">
    <w:name w:val="Title"/>
    <w:basedOn w:val="Normal"/>
    <w:qFormat/>
    <w:rsid w:val="00094D2D"/>
    <w:pPr>
      <w:jc w:val="center"/>
    </w:pPr>
    <w:rPr>
      <w:b/>
      <w:sz w:val="22"/>
    </w:rPr>
  </w:style>
  <w:style w:type="paragraph" w:styleId="BlockText">
    <w:name w:val="Block Text"/>
    <w:basedOn w:val="Normal"/>
    <w:rsid w:val="00F15B9A"/>
    <w:pPr>
      <w:ind w:left="720" w:right="-86"/>
      <w:jc w:val="both"/>
    </w:pPr>
    <w:rPr>
      <w:sz w:val="22"/>
    </w:rPr>
  </w:style>
  <w:style w:type="character" w:customStyle="1" w:styleId="BobLindal">
    <w:name w:val="Bob Lindal"/>
    <w:semiHidden/>
    <w:rsid w:val="00693DFC"/>
    <w:rPr>
      <w:rFonts w:ascii="Verdana" w:hAnsi="Verdan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apple-style-span">
    <w:name w:val="apple-style-span"/>
    <w:basedOn w:val="DefaultParagraphFont"/>
    <w:rsid w:val="00D5495B"/>
  </w:style>
  <w:style w:type="paragraph" w:styleId="BalloonText">
    <w:name w:val="Balloon Text"/>
    <w:basedOn w:val="Normal"/>
    <w:semiHidden/>
    <w:rsid w:val="00A1265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6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F5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75D"/>
    <w:rPr>
      <w:sz w:val="24"/>
    </w:rPr>
  </w:style>
  <w:style w:type="paragraph" w:styleId="Footer">
    <w:name w:val="footer"/>
    <w:basedOn w:val="Normal"/>
    <w:link w:val="FooterChar"/>
    <w:rsid w:val="00F5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67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Links>
    <vt:vector size="42" baseType="variant">
      <vt:variant>
        <vt:i4>5046379</vt:i4>
      </vt:variant>
      <vt:variant>
        <vt:i4>21</vt:i4>
      </vt:variant>
      <vt:variant>
        <vt:i4>0</vt:i4>
      </vt:variant>
      <vt:variant>
        <vt:i4>5</vt:i4>
      </vt:variant>
      <vt:variant>
        <vt:lpwstr>mailto:bobl@lindal.com</vt:lpwstr>
      </vt:variant>
      <vt:variant>
        <vt:lpwstr/>
      </vt:variant>
      <vt:variant>
        <vt:i4>5046379</vt:i4>
      </vt:variant>
      <vt:variant>
        <vt:i4>18</vt:i4>
      </vt:variant>
      <vt:variant>
        <vt:i4>0</vt:i4>
      </vt:variant>
      <vt:variant>
        <vt:i4>5</vt:i4>
      </vt:variant>
      <vt:variant>
        <vt:lpwstr>mailto:BobL@Lindal.com</vt:lpwstr>
      </vt:variant>
      <vt:variant>
        <vt:lpwstr/>
      </vt:variant>
      <vt:variant>
        <vt:i4>6815812</vt:i4>
      </vt:variant>
      <vt:variant>
        <vt:i4>15</vt:i4>
      </vt:variant>
      <vt:variant>
        <vt:i4>0</vt:i4>
      </vt:variant>
      <vt:variant>
        <vt:i4>5</vt:i4>
      </vt:variant>
      <vt:variant>
        <vt:lpwstr>mailto:renegade@blarg.net</vt:lpwstr>
      </vt:variant>
      <vt:variant>
        <vt:lpwstr/>
      </vt:variant>
      <vt:variant>
        <vt:i4>5046379</vt:i4>
      </vt:variant>
      <vt:variant>
        <vt:i4>9</vt:i4>
      </vt:variant>
      <vt:variant>
        <vt:i4>0</vt:i4>
      </vt:variant>
      <vt:variant>
        <vt:i4>5</vt:i4>
      </vt:variant>
      <vt:variant>
        <vt:lpwstr>mailto:bobl@lindal.com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http://www.ipbalogracing.org/</vt:lpwstr>
      </vt:variant>
      <vt:variant>
        <vt:lpwstr/>
      </vt:variant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mailto:bobl@lindal.com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http://www.queencity.org/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Lindal</dc:creator>
  <cp:lastModifiedBy>Korzetz</cp:lastModifiedBy>
  <cp:revision>14</cp:revision>
  <cp:lastPrinted>2018-03-26T16:43:00Z</cp:lastPrinted>
  <dcterms:created xsi:type="dcterms:W3CDTF">2018-04-23T16:39:00Z</dcterms:created>
  <dcterms:modified xsi:type="dcterms:W3CDTF">2018-05-01T15:26:00Z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